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A1E91" w14:textId="77777777" w:rsidR="003138C8" w:rsidRDefault="003138C8" w:rsidP="003138C8">
      <w:pPr>
        <w:jc w:val="center"/>
      </w:pPr>
      <w:r>
        <w:t>CITY OF SILVER LAKE COUNCIL MEETING</w:t>
      </w:r>
    </w:p>
    <w:p w14:paraId="07D3987D" w14:textId="77777777" w:rsidR="003138C8" w:rsidRDefault="003138C8" w:rsidP="003138C8">
      <w:pPr>
        <w:jc w:val="center"/>
      </w:pPr>
    </w:p>
    <w:p w14:paraId="5B8DB7E5" w14:textId="77777777" w:rsidR="003138C8" w:rsidRDefault="003138C8" w:rsidP="003138C8">
      <w:pPr>
        <w:jc w:val="center"/>
      </w:pPr>
      <w:r>
        <w:t>CITY HALL</w:t>
      </w:r>
    </w:p>
    <w:p w14:paraId="66D4A6C7" w14:textId="77777777" w:rsidR="003138C8" w:rsidRDefault="003138C8" w:rsidP="003138C8">
      <w:pPr>
        <w:jc w:val="center"/>
        <w:rPr>
          <w:b/>
          <w:u w:val="single"/>
        </w:rPr>
      </w:pPr>
    </w:p>
    <w:p w14:paraId="070F114A" w14:textId="35E49BA0" w:rsidR="003138C8" w:rsidRPr="001136D8" w:rsidRDefault="003138C8" w:rsidP="003138C8">
      <w:pPr>
        <w:jc w:val="center"/>
      </w:pPr>
      <w:r>
        <w:t xml:space="preserve">July </w:t>
      </w:r>
      <w:r w:rsidR="000C24FE">
        <w:t>1</w:t>
      </w:r>
      <w:r w:rsidR="00AC0906">
        <w:t>5</w:t>
      </w:r>
      <w:r>
        <w:t>, 202</w:t>
      </w:r>
      <w:r w:rsidR="00AC0906">
        <w:t>4</w:t>
      </w:r>
    </w:p>
    <w:p w14:paraId="6816F40F" w14:textId="77777777" w:rsidR="003138C8" w:rsidRPr="00F73E7B" w:rsidRDefault="003138C8" w:rsidP="003138C8">
      <w:pPr>
        <w:jc w:val="center"/>
        <w:rPr>
          <w:b/>
          <w:u w:val="single"/>
        </w:rPr>
      </w:pPr>
    </w:p>
    <w:p w14:paraId="539DDBC8" w14:textId="77777777" w:rsidR="003138C8" w:rsidRDefault="003138C8" w:rsidP="003138C8">
      <w:pPr>
        <w:jc w:val="center"/>
      </w:pPr>
      <w:r>
        <w:t>5:30 P.M.</w:t>
      </w:r>
    </w:p>
    <w:p w14:paraId="6A057CEB" w14:textId="77777777" w:rsidR="003138C8" w:rsidRDefault="003138C8" w:rsidP="003138C8">
      <w:pPr>
        <w:jc w:val="center"/>
      </w:pPr>
    </w:p>
    <w:p w14:paraId="6F962779" w14:textId="77777777" w:rsidR="003138C8" w:rsidRDefault="003138C8" w:rsidP="003138C8">
      <w:pPr>
        <w:jc w:val="center"/>
      </w:pPr>
    </w:p>
    <w:p w14:paraId="6E754092" w14:textId="77777777" w:rsidR="003138C8" w:rsidRDefault="003138C8" w:rsidP="003138C8">
      <w:r>
        <w:t>ORDER OF BUSINESS MEETING</w:t>
      </w:r>
    </w:p>
    <w:p w14:paraId="233B055F" w14:textId="77777777" w:rsidR="003138C8" w:rsidRDefault="003138C8" w:rsidP="003138C8"/>
    <w:p w14:paraId="2A49C962" w14:textId="77777777" w:rsidR="003138C8" w:rsidRDefault="003138C8" w:rsidP="003138C8">
      <w:r>
        <w:t>Pledge of Allegiance</w:t>
      </w:r>
    </w:p>
    <w:p w14:paraId="6BBF6D18" w14:textId="77777777" w:rsidR="003138C8" w:rsidRDefault="003138C8" w:rsidP="003138C8"/>
    <w:p w14:paraId="29C93046" w14:textId="77777777" w:rsidR="003138C8" w:rsidRDefault="003138C8" w:rsidP="003138C8">
      <w:r>
        <w:t>Public Comments</w:t>
      </w:r>
    </w:p>
    <w:p w14:paraId="264DBF54" w14:textId="77777777" w:rsidR="003138C8" w:rsidRDefault="003138C8" w:rsidP="003138C8"/>
    <w:p w14:paraId="0FB1C173" w14:textId="77777777" w:rsidR="003138C8" w:rsidRDefault="003138C8" w:rsidP="003138C8">
      <w:r>
        <w:t>Minutes</w:t>
      </w:r>
    </w:p>
    <w:p w14:paraId="758793EA" w14:textId="77777777" w:rsidR="003138C8" w:rsidRDefault="003138C8" w:rsidP="003138C8"/>
    <w:p w14:paraId="6D4267E0" w14:textId="77777777" w:rsidR="003138C8" w:rsidRDefault="003138C8" w:rsidP="003138C8">
      <w:r>
        <w:t>Appropriation Ordinance</w:t>
      </w:r>
    </w:p>
    <w:p w14:paraId="2797DD8F" w14:textId="77777777" w:rsidR="003138C8" w:rsidRDefault="003138C8" w:rsidP="003138C8"/>
    <w:p w14:paraId="081B810F" w14:textId="77777777" w:rsidR="003138C8" w:rsidRDefault="003138C8" w:rsidP="003138C8">
      <w:r>
        <w:t>Business Items:</w:t>
      </w:r>
    </w:p>
    <w:p w14:paraId="60006F85" w14:textId="77777777" w:rsidR="00E47020" w:rsidRDefault="00E47020" w:rsidP="00E47020">
      <w:pPr>
        <w:pStyle w:val="ListParagraph"/>
        <w:ind w:left="1080"/>
      </w:pPr>
    </w:p>
    <w:p w14:paraId="42DBA765" w14:textId="7FB1B696" w:rsidR="000C24FE" w:rsidRDefault="000C24FE" w:rsidP="00AC0906"/>
    <w:p w14:paraId="5FB6A415" w14:textId="6BA3B869" w:rsidR="000C24FE" w:rsidRDefault="005D7F25" w:rsidP="000C24FE">
      <w:pPr>
        <w:pStyle w:val="ListParagraph"/>
        <w:numPr>
          <w:ilvl w:val="0"/>
          <w:numId w:val="1"/>
        </w:numPr>
      </w:pPr>
      <w:r>
        <w:t>Decision to Exceed/Not Exceed Revenue Neutral Rate</w:t>
      </w:r>
    </w:p>
    <w:p w14:paraId="5EB0B212" w14:textId="77777777" w:rsidR="00165A0A" w:rsidRDefault="00165A0A" w:rsidP="00165A0A">
      <w:pPr>
        <w:pStyle w:val="ListParagraph"/>
      </w:pPr>
    </w:p>
    <w:p w14:paraId="4CE8F233" w14:textId="18884BDA" w:rsidR="00165A0A" w:rsidRDefault="00165A0A" w:rsidP="003E2129">
      <w:pPr>
        <w:pStyle w:val="ListParagraph"/>
        <w:numPr>
          <w:ilvl w:val="0"/>
          <w:numId w:val="1"/>
        </w:numPr>
      </w:pPr>
      <w:r>
        <w:t>Temporary Permit &amp; Resolution for Special Event at 323 Railroad</w:t>
      </w:r>
    </w:p>
    <w:p w14:paraId="30635F90" w14:textId="77777777" w:rsidR="00E273FF" w:rsidRDefault="00E273FF" w:rsidP="00E273FF"/>
    <w:p w14:paraId="7FEA3D89" w14:textId="77777777" w:rsidR="00165A0A" w:rsidRDefault="00165A0A" w:rsidP="00165A0A">
      <w:pPr>
        <w:pStyle w:val="ListParagraph"/>
        <w:numPr>
          <w:ilvl w:val="0"/>
          <w:numId w:val="1"/>
        </w:numPr>
      </w:pPr>
      <w:r>
        <w:t>Verizon Tower Rent Update</w:t>
      </w:r>
    </w:p>
    <w:p w14:paraId="73F28D41" w14:textId="77777777" w:rsidR="00E273FF" w:rsidRDefault="00E273FF" w:rsidP="00E273FF"/>
    <w:p w14:paraId="0D4A3140" w14:textId="77777777" w:rsidR="00E273FF" w:rsidRDefault="00E273FF" w:rsidP="00E273FF">
      <w:pPr>
        <w:pStyle w:val="ListParagraph"/>
        <w:numPr>
          <w:ilvl w:val="0"/>
          <w:numId w:val="1"/>
        </w:numPr>
      </w:pPr>
      <w:r>
        <w:t>Midland Care Meals on Wheels Contract</w:t>
      </w:r>
    </w:p>
    <w:p w14:paraId="34EEDCAB" w14:textId="77777777" w:rsidR="00E273FF" w:rsidRDefault="00E273FF" w:rsidP="00E273FF"/>
    <w:p w14:paraId="0F70D562" w14:textId="77777777" w:rsidR="00E273FF" w:rsidRDefault="00E273FF" w:rsidP="00E273FF">
      <w:pPr>
        <w:pStyle w:val="ListParagraph"/>
        <w:numPr>
          <w:ilvl w:val="0"/>
          <w:numId w:val="1"/>
        </w:numPr>
      </w:pPr>
      <w:r>
        <w:t>Police Challenger Sale Discussion</w:t>
      </w:r>
    </w:p>
    <w:p w14:paraId="0D76B349" w14:textId="77777777" w:rsidR="00AC0906" w:rsidRDefault="00AC0906" w:rsidP="00E273FF"/>
    <w:p w14:paraId="275274F1" w14:textId="191B6F82" w:rsidR="00073F8A" w:rsidRDefault="00AC0906" w:rsidP="00E273FF">
      <w:pPr>
        <w:pStyle w:val="ListParagraph"/>
        <w:numPr>
          <w:ilvl w:val="0"/>
          <w:numId w:val="1"/>
        </w:numPr>
      </w:pPr>
      <w:r>
        <w:t>Speed Bump Discussion</w:t>
      </w:r>
    </w:p>
    <w:p w14:paraId="6D48D34B" w14:textId="77777777" w:rsidR="00B96D89" w:rsidRDefault="00B96D89" w:rsidP="00B96D89">
      <w:pPr>
        <w:pStyle w:val="ListParagraph"/>
      </w:pPr>
    </w:p>
    <w:p w14:paraId="0E30480D" w14:textId="3D02299B" w:rsidR="00B96D89" w:rsidRDefault="00B96D89" w:rsidP="000C24FE">
      <w:pPr>
        <w:pStyle w:val="ListParagraph"/>
        <w:numPr>
          <w:ilvl w:val="0"/>
          <w:numId w:val="1"/>
        </w:numPr>
      </w:pPr>
      <w:r>
        <w:t>City Hall AC/Heating Unit Replacement</w:t>
      </w:r>
    </w:p>
    <w:p w14:paraId="2DCC4074" w14:textId="77777777" w:rsidR="00165A0A" w:rsidRDefault="00165A0A" w:rsidP="00165A0A">
      <w:pPr>
        <w:pStyle w:val="ListParagraph"/>
      </w:pPr>
    </w:p>
    <w:p w14:paraId="677EA1D2" w14:textId="77777777" w:rsidR="00E0474A" w:rsidRDefault="00E0474A" w:rsidP="00E273FF"/>
    <w:p w14:paraId="137EB89B" w14:textId="77777777" w:rsidR="003138C8" w:rsidRDefault="003138C8" w:rsidP="003138C8">
      <w:pPr>
        <w:pStyle w:val="ListParagraph"/>
      </w:pPr>
    </w:p>
    <w:p w14:paraId="7F7CC149" w14:textId="77777777" w:rsidR="003138C8" w:rsidRDefault="003138C8" w:rsidP="003138C8"/>
    <w:p w14:paraId="70100973" w14:textId="77777777" w:rsidR="003138C8" w:rsidRPr="006A00AF" w:rsidRDefault="003138C8" w:rsidP="003138C8">
      <w:r w:rsidRPr="006A00AF">
        <w:t>****PLEASE NOTE:  This agenda is subject to additions or changes as may</w:t>
      </w:r>
    </w:p>
    <w:p w14:paraId="498D70C6" w14:textId="4C918F7D" w:rsidR="003637FF" w:rsidRDefault="003138C8">
      <w:r w:rsidRPr="006A00AF">
        <w:tab/>
        <w:t xml:space="preserve">                          be necessary.    </w:t>
      </w:r>
    </w:p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1F4"/>
    <w:multiLevelType w:val="hybridMultilevel"/>
    <w:tmpl w:val="E35AA43E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8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073F8A"/>
    <w:rsid w:val="000C24FE"/>
    <w:rsid w:val="00137BAA"/>
    <w:rsid w:val="00165A0A"/>
    <w:rsid w:val="0018347A"/>
    <w:rsid w:val="001C2D84"/>
    <w:rsid w:val="00210D88"/>
    <w:rsid w:val="002B12D1"/>
    <w:rsid w:val="003138C8"/>
    <w:rsid w:val="00327FC5"/>
    <w:rsid w:val="003637FF"/>
    <w:rsid w:val="00365E27"/>
    <w:rsid w:val="003A1A04"/>
    <w:rsid w:val="003E2129"/>
    <w:rsid w:val="00510DEA"/>
    <w:rsid w:val="00512E47"/>
    <w:rsid w:val="00554181"/>
    <w:rsid w:val="0055435D"/>
    <w:rsid w:val="005D7F25"/>
    <w:rsid w:val="006449E9"/>
    <w:rsid w:val="006A00AF"/>
    <w:rsid w:val="00716E1C"/>
    <w:rsid w:val="00733B95"/>
    <w:rsid w:val="00857A78"/>
    <w:rsid w:val="008C0C4F"/>
    <w:rsid w:val="00980E64"/>
    <w:rsid w:val="009D7218"/>
    <w:rsid w:val="00A932E6"/>
    <w:rsid w:val="00AC0906"/>
    <w:rsid w:val="00B67E41"/>
    <w:rsid w:val="00B73394"/>
    <w:rsid w:val="00B96D89"/>
    <w:rsid w:val="00D557C6"/>
    <w:rsid w:val="00DB5C61"/>
    <w:rsid w:val="00E0474A"/>
    <w:rsid w:val="00E273FF"/>
    <w:rsid w:val="00E4427B"/>
    <w:rsid w:val="00E47020"/>
    <w:rsid w:val="00E946D4"/>
    <w:rsid w:val="00EE2105"/>
    <w:rsid w:val="00F23BC6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chartTrackingRefBased/>
  <w15:docId w15:val="{37103A85-F2CA-45A0-856A-6718498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 Of</cp:lastModifiedBy>
  <cp:revision>8</cp:revision>
  <cp:lastPrinted>2024-07-12T18:18:00Z</cp:lastPrinted>
  <dcterms:created xsi:type="dcterms:W3CDTF">2024-07-02T16:06:00Z</dcterms:created>
  <dcterms:modified xsi:type="dcterms:W3CDTF">2024-07-12T21:24:00Z</dcterms:modified>
</cp:coreProperties>
</file>